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A514B4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A514B4" w:rsidP="00A514B4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6322"/>
        <w:gridCol w:w="1620"/>
        <w:gridCol w:w="990"/>
      </w:tblGrid>
      <w:tr w:rsidR="005527A4" w:rsidRPr="00AA3F2E" w:rsidTr="00F97C9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32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97C9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322" w:type="dxa"/>
          </w:tcPr>
          <w:p w:rsidR="005527A4" w:rsidRPr="00680CDB" w:rsidRDefault="00680CDB" w:rsidP="00875196">
            <w:pPr>
              <w:pStyle w:val="Title"/>
              <w:jc w:val="left"/>
              <w:rPr>
                <w:b/>
                <w:bCs/>
              </w:rPr>
            </w:pPr>
            <w:r w:rsidRPr="00680CDB">
              <w:rPr>
                <w:b/>
                <w:bCs/>
              </w:rPr>
              <w:t>16EC2003</w:t>
            </w:r>
          </w:p>
        </w:tc>
        <w:tc>
          <w:tcPr>
            <w:tcW w:w="16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97C9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322" w:type="dxa"/>
          </w:tcPr>
          <w:p w:rsidR="005527A4" w:rsidRPr="00680CDB" w:rsidRDefault="00680CDB" w:rsidP="00875196">
            <w:pPr>
              <w:pStyle w:val="Title"/>
              <w:jc w:val="left"/>
              <w:rPr>
                <w:b/>
                <w:bCs/>
              </w:rPr>
            </w:pPr>
            <w:r w:rsidRPr="00680CDB">
              <w:rPr>
                <w:b/>
                <w:bCs/>
              </w:rPr>
              <w:t>RECENT TRENDS IN WIRELESS COMMUNICATION</w:t>
            </w:r>
          </w:p>
        </w:tc>
        <w:tc>
          <w:tcPr>
            <w:tcW w:w="16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76304F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76304F" w:rsidRDefault="005D0F4A" w:rsidP="0076304F">
            <w:pPr>
              <w:jc w:val="center"/>
              <w:rPr>
                <w:b/>
              </w:rPr>
            </w:pPr>
            <w:r w:rsidRPr="0076304F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76304F" w:rsidRDefault="005D0F4A" w:rsidP="0076304F">
            <w:pPr>
              <w:jc w:val="center"/>
              <w:rPr>
                <w:b/>
              </w:rPr>
            </w:pPr>
            <w:r w:rsidRPr="0076304F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76304F" w:rsidRDefault="005D0F4A" w:rsidP="00C81140">
            <w:pPr>
              <w:jc w:val="center"/>
              <w:rPr>
                <w:b/>
              </w:rPr>
            </w:pPr>
            <w:r w:rsidRPr="0076304F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76304F" w:rsidRDefault="005D0F4A" w:rsidP="00670A67">
            <w:pPr>
              <w:rPr>
                <w:b/>
                <w:sz w:val="22"/>
                <w:szCs w:val="22"/>
              </w:rPr>
            </w:pPr>
            <w:r w:rsidRPr="0076304F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76304F" w:rsidRDefault="005D0F4A" w:rsidP="00670A67">
            <w:pPr>
              <w:rPr>
                <w:b/>
                <w:sz w:val="22"/>
                <w:szCs w:val="22"/>
              </w:rPr>
            </w:pPr>
            <w:r w:rsidRPr="0076304F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76304F" w:rsidRDefault="005D0F4A" w:rsidP="00670A67">
            <w:pPr>
              <w:rPr>
                <w:b/>
                <w:sz w:val="22"/>
                <w:szCs w:val="22"/>
              </w:rPr>
            </w:pPr>
            <w:r w:rsidRPr="0076304F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76304F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6304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B2D4E" w:rsidP="0076304F">
            <w:pPr>
              <w:jc w:val="both"/>
            </w:pPr>
            <w:r>
              <w:t>Define Wireless Sensor Networks.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D749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32117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0343D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7630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6304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B2D4E" w:rsidP="0076304F">
            <w:pPr>
              <w:jc w:val="both"/>
            </w:pPr>
            <w:r>
              <w:t>Illustrate the functional architecture of sensor networks.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D749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32117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0343D" w:rsidP="00670A67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6304F">
            <w:pPr>
              <w:jc w:val="center"/>
            </w:pPr>
            <w:r w:rsidRPr="005814FF">
              <w:t>(OR)</w:t>
            </w:r>
          </w:p>
        </w:tc>
      </w:tr>
      <w:tr w:rsidR="00680CDB" w:rsidRPr="00EF5853" w:rsidTr="00BD72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80CDB" w:rsidRPr="00EF5853" w:rsidRDefault="00680CDB" w:rsidP="0076304F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680CDB" w:rsidRPr="00EF5853" w:rsidRDefault="00680CDB" w:rsidP="0076304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80CDB" w:rsidRPr="002D2D5A" w:rsidRDefault="00FB2D4E" w:rsidP="0076304F">
            <w:pPr>
              <w:jc w:val="both"/>
              <w:rPr>
                <w:highlight w:val="yellow"/>
              </w:rPr>
            </w:pPr>
            <w:r w:rsidRPr="00FB2D4E">
              <w:t>W</w:t>
            </w:r>
            <w:r>
              <w:t>hat is medium access?</w:t>
            </w:r>
          </w:p>
        </w:tc>
        <w:tc>
          <w:tcPr>
            <w:tcW w:w="1116" w:type="dxa"/>
            <w:shd w:val="clear" w:color="auto" w:fill="auto"/>
          </w:tcPr>
          <w:p w:rsidR="00680CDB" w:rsidRPr="00875196" w:rsidRDefault="00BD7490" w:rsidP="00680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32117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680CDB" w:rsidRPr="005814FF" w:rsidRDefault="0060343D" w:rsidP="00680CDB">
            <w:pPr>
              <w:jc w:val="center"/>
            </w:pPr>
            <w:r>
              <w:t>5</w:t>
            </w:r>
          </w:p>
        </w:tc>
      </w:tr>
      <w:tr w:rsidR="00680CDB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80CDB" w:rsidRPr="00EF5853" w:rsidRDefault="00680CDB" w:rsidP="007630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80CDB" w:rsidRPr="00EF5853" w:rsidRDefault="00680CDB" w:rsidP="0076304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80CDB" w:rsidRPr="00EF5853" w:rsidRDefault="00FB2D4E" w:rsidP="0076304F">
            <w:pPr>
              <w:jc w:val="both"/>
            </w:pPr>
            <w:r>
              <w:t xml:space="preserve">Give </w:t>
            </w:r>
            <w:r w:rsidR="008E7351">
              <w:t xml:space="preserve">a </w:t>
            </w:r>
            <w:r>
              <w:t>brief account of Berkely mote and smart dust.</w:t>
            </w:r>
          </w:p>
        </w:tc>
        <w:tc>
          <w:tcPr>
            <w:tcW w:w="1116" w:type="dxa"/>
            <w:shd w:val="clear" w:color="auto" w:fill="auto"/>
          </w:tcPr>
          <w:p w:rsidR="00680CDB" w:rsidRPr="00875196" w:rsidRDefault="00BD7490" w:rsidP="00680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32117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680CDB" w:rsidRPr="005814FF" w:rsidRDefault="0060343D" w:rsidP="00680CDB">
            <w:pPr>
              <w:jc w:val="center"/>
            </w:pPr>
            <w:r>
              <w:t>15</w:t>
            </w:r>
          </w:p>
        </w:tc>
      </w:tr>
      <w:tr w:rsidR="0076304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6304F" w:rsidRPr="00EF5853" w:rsidRDefault="0076304F" w:rsidP="007630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6304F" w:rsidRPr="00EF5853" w:rsidRDefault="0076304F" w:rsidP="0076304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6304F" w:rsidRPr="008E384E" w:rsidRDefault="0076304F" w:rsidP="0076304F">
            <w:pPr>
              <w:jc w:val="both"/>
              <w:rPr>
                <w:bCs/>
              </w:rPr>
            </w:pPr>
          </w:p>
        </w:tc>
        <w:tc>
          <w:tcPr>
            <w:tcW w:w="1116" w:type="dxa"/>
            <w:shd w:val="clear" w:color="auto" w:fill="auto"/>
          </w:tcPr>
          <w:p w:rsidR="0076304F" w:rsidRDefault="0076304F" w:rsidP="00680C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6304F" w:rsidRDefault="0076304F" w:rsidP="00680CDB">
            <w:pPr>
              <w:jc w:val="center"/>
            </w:pPr>
          </w:p>
        </w:tc>
      </w:tr>
      <w:tr w:rsidR="00680CD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80CDB" w:rsidRPr="00EF5853" w:rsidRDefault="00680CDB" w:rsidP="0076304F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680CDB" w:rsidRPr="00EF5853" w:rsidRDefault="00680CDB" w:rsidP="0076304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80CDB" w:rsidRPr="00EF5853" w:rsidRDefault="00FB2D4E" w:rsidP="0076304F">
            <w:pPr>
              <w:jc w:val="both"/>
            </w:pPr>
            <w:r w:rsidRPr="008E384E">
              <w:rPr>
                <w:bCs/>
              </w:rPr>
              <w:t xml:space="preserve">Suggest a </w:t>
            </w:r>
            <w:bookmarkStart w:id="0" w:name="_GoBack"/>
            <w:bookmarkEnd w:id="0"/>
            <w:r w:rsidR="00290F22">
              <w:rPr>
                <w:bCs/>
              </w:rPr>
              <w:t xml:space="preserve">suitable </w:t>
            </w:r>
            <w:r w:rsidRPr="008E384E">
              <w:rPr>
                <w:bCs/>
              </w:rPr>
              <w:t xml:space="preserve">network </w:t>
            </w:r>
            <w:r>
              <w:rPr>
                <w:bCs/>
              </w:rPr>
              <w:t xml:space="preserve">for Animal Habitat monitoring. </w:t>
            </w:r>
          </w:p>
        </w:tc>
        <w:tc>
          <w:tcPr>
            <w:tcW w:w="1116" w:type="dxa"/>
            <w:shd w:val="clear" w:color="auto" w:fill="auto"/>
          </w:tcPr>
          <w:p w:rsidR="00680CDB" w:rsidRPr="00875196" w:rsidRDefault="00BD7490" w:rsidP="00680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32117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680CDB" w:rsidRPr="005814FF" w:rsidRDefault="00AB2855" w:rsidP="00680CDB">
            <w:pPr>
              <w:jc w:val="center"/>
            </w:pPr>
            <w:r>
              <w:t>10</w:t>
            </w:r>
          </w:p>
        </w:tc>
      </w:tr>
      <w:tr w:rsidR="00680CD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80CDB" w:rsidRPr="00EF5853" w:rsidRDefault="00680CDB" w:rsidP="007630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80CDB" w:rsidRPr="00EF5853" w:rsidRDefault="00680CDB" w:rsidP="0076304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80CDB" w:rsidRPr="00EF5853" w:rsidRDefault="00AB2855" w:rsidP="0076304F">
            <w:pPr>
              <w:jc w:val="both"/>
            </w:pPr>
            <w:r w:rsidRPr="00DE33E1">
              <w:t>Name the different Routing Approach</w:t>
            </w:r>
            <w:r>
              <w:t>es</w:t>
            </w:r>
            <w:r w:rsidRPr="00DE33E1">
              <w:t>.</w:t>
            </w:r>
          </w:p>
        </w:tc>
        <w:tc>
          <w:tcPr>
            <w:tcW w:w="1116" w:type="dxa"/>
            <w:shd w:val="clear" w:color="auto" w:fill="auto"/>
          </w:tcPr>
          <w:p w:rsidR="00680CDB" w:rsidRPr="00875196" w:rsidRDefault="00BD7490" w:rsidP="00680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32117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680CDB" w:rsidRPr="005814FF" w:rsidRDefault="00AB2855" w:rsidP="00680CDB">
            <w:pPr>
              <w:jc w:val="center"/>
            </w:pPr>
            <w:r>
              <w:t>10</w:t>
            </w:r>
          </w:p>
        </w:tc>
      </w:tr>
      <w:tr w:rsidR="00680CDB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80CDB" w:rsidRPr="005814FF" w:rsidRDefault="00680CDB" w:rsidP="0076304F">
            <w:pPr>
              <w:jc w:val="center"/>
            </w:pPr>
            <w:r w:rsidRPr="005814FF">
              <w:t>(OR)</w:t>
            </w:r>
          </w:p>
        </w:tc>
      </w:tr>
      <w:tr w:rsidR="00AB285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B2855" w:rsidRPr="00EF5853" w:rsidRDefault="00AB2855" w:rsidP="0076304F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AB2855" w:rsidRPr="00EF5853" w:rsidRDefault="00AB2855" w:rsidP="0076304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B2855" w:rsidRPr="00EF5853" w:rsidRDefault="00AB2855" w:rsidP="0076304F">
            <w:pPr>
              <w:jc w:val="both"/>
            </w:pPr>
            <w:r>
              <w:t>Illustrate the application of IoT in a shopping scenario.</w:t>
            </w:r>
          </w:p>
        </w:tc>
        <w:tc>
          <w:tcPr>
            <w:tcW w:w="1116" w:type="dxa"/>
            <w:shd w:val="clear" w:color="auto" w:fill="auto"/>
          </w:tcPr>
          <w:p w:rsidR="00AB2855" w:rsidRPr="00875196" w:rsidRDefault="00AB2855" w:rsidP="00AB28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B2855" w:rsidRPr="005814FF" w:rsidRDefault="00AB2855" w:rsidP="00AB2855">
            <w:r>
              <w:t xml:space="preserve">   10</w:t>
            </w:r>
          </w:p>
        </w:tc>
      </w:tr>
      <w:tr w:rsidR="00AB285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B2855" w:rsidRPr="00EF5853" w:rsidRDefault="00AB2855" w:rsidP="007630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B2855" w:rsidRPr="00EF5853" w:rsidRDefault="00AB2855" w:rsidP="0076304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B2855" w:rsidRPr="00EF5853" w:rsidRDefault="00AB2855" w:rsidP="0076304F">
            <w:pPr>
              <w:jc w:val="both"/>
            </w:pPr>
            <w:r>
              <w:t>Give a brief account on Smart Santander</w:t>
            </w:r>
            <w:r w:rsidR="005D7585">
              <w:t xml:space="preserve"> project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AB2855" w:rsidRPr="00875196" w:rsidRDefault="00AB2855" w:rsidP="00AB28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B2855" w:rsidRPr="005814FF" w:rsidRDefault="00AB2855" w:rsidP="00AB2855">
            <w:pPr>
              <w:jc w:val="center"/>
            </w:pPr>
            <w:r>
              <w:t>10</w:t>
            </w:r>
          </w:p>
        </w:tc>
      </w:tr>
      <w:tr w:rsidR="0076304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6304F" w:rsidRPr="00EF5853" w:rsidRDefault="0076304F" w:rsidP="007630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6304F" w:rsidRPr="00EF5853" w:rsidRDefault="0076304F" w:rsidP="0076304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6304F" w:rsidRDefault="0076304F" w:rsidP="0076304F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76304F" w:rsidRDefault="0076304F" w:rsidP="00AB2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6304F" w:rsidRDefault="0076304F" w:rsidP="00AB2855">
            <w:pPr>
              <w:jc w:val="center"/>
            </w:pPr>
          </w:p>
        </w:tc>
      </w:tr>
      <w:tr w:rsidR="00AB285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B2855" w:rsidRPr="00EF5853" w:rsidRDefault="00AB2855" w:rsidP="0076304F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AB2855" w:rsidRPr="00EF5853" w:rsidRDefault="00AB2855" w:rsidP="0076304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B2855" w:rsidRPr="00EF5853" w:rsidRDefault="00BA2341" w:rsidP="0076304F">
            <w:pPr>
              <w:jc w:val="both"/>
            </w:pPr>
            <w:r>
              <w:t xml:space="preserve">Explain </w:t>
            </w:r>
            <w:r w:rsidRPr="00CF4FA3">
              <w:t>Ubiquitous Computing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AB2855" w:rsidRPr="00875196" w:rsidRDefault="00AB2855" w:rsidP="00AB28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B2855" w:rsidRPr="005814FF" w:rsidRDefault="00AB2855" w:rsidP="00AB2855">
            <w:pPr>
              <w:jc w:val="center"/>
            </w:pPr>
            <w:r>
              <w:t>5</w:t>
            </w:r>
          </w:p>
        </w:tc>
      </w:tr>
      <w:tr w:rsidR="00AB285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B2855" w:rsidRPr="00EF5853" w:rsidRDefault="00AB2855" w:rsidP="007630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B2855" w:rsidRPr="00EF5853" w:rsidRDefault="00AB2855" w:rsidP="0076304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B2855" w:rsidRPr="00EF5853" w:rsidRDefault="00BA2341" w:rsidP="0076304F">
            <w:pPr>
              <w:jc w:val="both"/>
            </w:pPr>
            <w:r>
              <w:t>Investigate the key Internet of Things enablers for the success of IoT.</w:t>
            </w:r>
          </w:p>
        </w:tc>
        <w:tc>
          <w:tcPr>
            <w:tcW w:w="1116" w:type="dxa"/>
            <w:shd w:val="clear" w:color="auto" w:fill="auto"/>
          </w:tcPr>
          <w:p w:rsidR="00AB2855" w:rsidRPr="00875196" w:rsidRDefault="00AB2855" w:rsidP="00AB28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B2855" w:rsidRPr="005814FF" w:rsidRDefault="00AB2855" w:rsidP="00AB2855">
            <w:pPr>
              <w:jc w:val="center"/>
            </w:pPr>
            <w:r>
              <w:t>15</w:t>
            </w:r>
          </w:p>
        </w:tc>
      </w:tr>
      <w:tr w:rsidR="00AB2855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B2855" w:rsidRPr="005814FF" w:rsidRDefault="00AB2855" w:rsidP="0076304F">
            <w:pPr>
              <w:jc w:val="center"/>
            </w:pPr>
            <w:r w:rsidRPr="005814FF">
              <w:t>(OR)</w:t>
            </w:r>
          </w:p>
        </w:tc>
      </w:tr>
      <w:tr w:rsidR="00AB285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B2855" w:rsidRPr="00EF5853" w:rsidRDefault="00AB2855" w:rsidP="0076304F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AB2855" w:rsidRPr="00EF5853" w:rsidRDefault="00AB2855" w:rsidP="0076304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B2855" w:rsidRPr="00EF5853" w:rsidRDefault="00BA2341" w:rsidP="0076304F">
            <w:pPr>
              <w:jc w:val="both"/>
            </w:pPr>
            <w:r>
              <w:t>State IoT vision.</w:t>
            </w:r>
          </w:p>
        </w:tc>
        <w:tc>
          <w:tcPr>
            <w:tcW w:w="1116" w:type="dxa"/>
            <w:shd w:val="clear" w:color="auto" w:fill="auto"/>
          </w:tcPr>
          <w:p w:rsidR="00AB2855" w:rsidRPr="00875196" w:rsidRDefault="00AB2855" w:rsidP="00AB28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B2855" w:rsidRPr="005814FF" w:rsidRDefault="00AB2855" w:rsidP="00AB2855">
            <w:pPr>
              <w:jc w:val="center"/>
            </w:pPr>
            <w:r>
              <w:t>5</w:t>
            </w:r>
          </w:p>
        </w:tc>
      </w:tr>
      <w:tr w:rsidR="00AB285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B2855" w:rsidRPr="00EF5853" w:rsidRDefault="00AB2855" w:rsidP="007630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B2855" w:rsidRPr="00EF5853" w:rsidRDefault="00AB2855" w:rsidP="0076304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B2855" w:rsidRPr="00EF5853" w:rsidRDefault="00BA2341" w:rsidP="0076304F">
            <w:pPr>
              <w:jc w:val="both"/>
            </w:pPr>
            <w:r>
              <w:t>Comment on Big data stores and decision support tools in IoT.</w:t>
            </w:r>
          </w:p>
        </w:tc>
        <w:tc>
          <w:tcPr>
            <w:tcW w:w="1116" w:type="dxa"/>
            <w:shd w:val="clear" w:color="auto" w:fill="auto"/>
          </w:tcPr>
          <w:p w:rsidR="00AB2855" w:rsidRPr="00875196" w:rsidRDefault="00AB2855" w:rsidP="00AB28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AB2855" w:rsidRPr="005814FF" w:rsidRDefault="00AB2855" w:rsidP="00AB2855">
            <w:pPr>
              <w:jc w:val="center"/>
            </w:pPr>
            <w:r>
              <w:t>15</w:t>
            </w:r>
          </w:p>
        </w:tc>
      </w:tr>
      <w:tr w:rsidR="0076304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6304F" w:rsidRPr="00EF5853" w:rsidRDefault="0076304F" w:rsidP="007630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6304F" w:rsidRPr="00EF5853" w:rsidRDefault="0076304F" w:rsidP="0076304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6304F" w:rsidRDefault="0076304F" w:rsidP="0076304F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76304F" w:rsidRDefault="0076304F" w:rsidP="00AB2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6304F" w:rsidRDefault="0076304F" w:rsidP="00AB2855">
            <w:pPr>
              <w:jc w:val="center"/>
            </w:pPr>
          </w:p>
        </w:tc>
      </w:tr>
      <w:tr w:rsidR="00AB285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B2855" w:rsidRPr="00EF5853" w:rsidRDefault="00AB2855" w:rsidP="0076304F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AB2855" w:rsidRPr="00EF5853" w:rsidRDefault="00AB2855" w:rsidP="0076304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B2855" w:rsidRPr="00EF5853" w:rsidRDefault="008E7351" w:rsidP="0076304F">
            <w:pPr>
              <w:jc w:val="both"/>
            </w:pPr>
            <w:r>
              <w:t xml:space="preserve">Summarize the </w:t>
            </w:r>
            <w:r w:rsidRPr="00497B74">
              <w:t>spectrum facts that motivated Cognitive Radio Networks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AB2855" w:rsidRPr="00875196" w:rsidRDefault="00AB2855" w:rsidP="00AB28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B2855" w:rsidRPr="005814FF" w:rsidRDefault="00AB2855" w:rsidP="00AB2855">
            <w:pPr>
              <w:jc w:val="center"/>
            </w:pPr>
            <w:r>
              <w:t>5</w:t>
            </w:r>
          </w:p>
        </w:tc>
      </w:tr>
      <w:tr w:rsidR="00AB285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B2855" w:rsidRPr="00EF5853" w:rsidRDefault="00AB2855" w:rsidP="007630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B2855" w:rsidRPr="00EF5853" w:rsidRDefault="00AB2855" w:rsidP="0076304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B2855" w:rsidRPr="00EF5853" w:rsidRDefault="008E7351" w:rsidP="0076304F">
            <w:pPr>
              <w:jc w:val="both"/>
            </w:pPr>
            <w:r w:rsidRPr="00737830">
              <w:t>Illu</w:t>
            </w:r>
            <w:r>
              <w:t>strate</w:t>
            </w:r>
            <w:r w:rsidR="00F97C95">
              <w:t xml:space="preserve"> </w:t>
            </w:r>
            <w:r w:rsidRPr="00737830">
              <w:t>Hydrodyne Architecture of SDR.</w:t>
            </w:r>
          </w:p>
        </w:tc>
        <w:tc>
          <w:tcPr>
            <w:tcW w:w="1116" w:type="dxa"/>
            <w:shd w:val="clear" w:color="auto" w:fill="auto"/>
          </w:tcPr>
          <w:p w:rsidR="00AB2855" w:rsidRPr="00875196" w:rsidRDefault="00AB2855" w:rsidP="00AB28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B2855" w:rsidRPr="005814FF" w:rsidRDefault="00AB2855" w:rsidP="00AB2855">
            <w:pPr>
              <w:jc w:val="center"/>
            </w:pPr>
            <w:r>
              <w:t>15</w:t>
            </w:r>
          </w:p>
        </w:tc>
      </w:tr>
      <w:tr w:rsidR="00AB2855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AB2855" w:rsidRPr="005814FF" w:rsidRDefault="00AB2855" w:rsidP="0076304F">
            <w:pPr>
              <w:jc w:val="center"/>
            </w:pPr>
            <w:r w:rsidRPr="005814FF">
              <w:t>(OR)</w:t>
            </w:r>
          </w:p>
        </w:tc>
      </w:tr>
      <w:tr w:rsidR="008E7351" w:rsidRPr="00EF5853" w:rsidTr="001F075C">
        <w:trPr>
          <w:trHeight w:val="42"/>
        </w:trPr>
        <w:tc>
          <w:tcPr>
            <w:tcW w:w="709" w:type="dxa"/>
            <w:shd w:val="clear" w:color="auto" w:fill="auto"/>
          </w:tcPr>
          <w:p w:rsidR="008E7351" w:rsidRPr="00EF5853" w:rsidRDefault="008E7351" w:rsidP="0076304F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8E7351" w:rsidRPr="00EF5853" w:rsidRDefault="008E7351" w:rsidP="0076304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8E7351" w:rsidRPr="00B92527" w:rsidRDefault="008E7351" w:rsidP="0076304F">
            <w:pPr>
              <w:tabs>
                <w:tab w:val="left" w:pos="720"/>
              </w:tabs>
              <w:jc w:val="both"/>
              <w:rPr>
                <w:highlight w:val="yellow"/>
              </w:rPr>
            </w:pPr>
            <w:r>
              <w:t xml:space="preserve">Create </w:t>
            </w:r>
            <w:r w:rsidR="00A51B73">
              <w:t xml:space="preserve">a </w:t>
            </w:r>
            <w:r>
              <w:t xml:space="preserve">SDR model using </w:t>
            </w:r>
            <w:r w:rsidRPr="00737830">
              <w:t>GNU Radio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8E7351" w:rsidRPr="00875196" w:rsidRDefault="008E7351" w:rsidP="008E7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8E7351" w:rsidRPr="005814FF" w:rsidRDefault="008E7351" w:rsidP="008E7351">
            <w:pPr>
              <w:jc w:val="center"/>
            </w:pPr>
            <w:r>
              <w:t>5</w:t>
            </w:r>
          </w:p>
        </w:tc>
      </w:tr>
      <w:tr w:rsidR="008E7351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E7351" w:rsidRPr="00EF5853" w:rsidRDefault="008E7351" w:rsidP="0076304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E7351" w:rsidRPr="00EF5853" w:rsidRDefault="008E7351" w:rsidP="0076304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E7351" w:rsidRPr="00EF5853" w:rsidRDefault="008E7351" w:rsidP="0076304F">
            <w:pPr>
              <w:tabs>
                <w:tab w:val="left" w:pos="720"/>
              </w:tabs>
              <w:jc w:val="both"/>
            </w:pPr>
            <w:r w:rsidRPr="009F3166">
              <w:t>Witha suitable diagram explain Cognitive Life Cycle.</w:t>
            </w:r>
          </w:p>
        </w:tc>
        <w:tc>
          <w:tcPr>
            <w:tcW w:w="1116" w:type="dxa"/>
            <w:shd w:val="clear" w:color="auto" w:fill="auto"/>
          </w:tcPr>
          <w:p w:rsidR="008E7351" w:rsidRPr="00875196" w:rsidRDefault="008E7351" w:rsidP="008E7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8E7351" w:rsidRPr="005814FF" w:rsidRDefault="008E7351" w:rsidP="008E7351">
            <w:pPr>
              <w:jc w:val="center"/>
            </w:pPr>
            <w:r>
              <w:t>15</w:t>
            </w:r>
          </w:p>
        </w:tc>
      </w:tr>
      <w:tr w:rsidR="0076304F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6304F" w:rsidRPr="00EF5853" w:rsidRDefault="0076304F" w:rsidP="0076304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6304F" w:rsidRPr="0076304F" w:rsidRDefault="0076304F" w:rsidP="0076304F">
            <w:pPr>
              <w:jc w:val="both"/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76304F" w:rsidRPr="00875196" w:rsidRDefault="0076304F" w:rsidP="008E7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6304F" w:rsidRPr="005814FF" w:rsidRDefault="0076304F" w:rsidP="008E7351">
            <w:pPr>
              <w:jc w:val="center"/>
            </w:pPr>
          </w:p>
        </w:tc>
      </w:tr>
      <w:tr w:rsidR="008E7351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E7351" w:rsidRPr="00EF5853" w:rsidRDefault="008E7351" w:rsidP="0076304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E7351" w:rsidRPr="00875196" w:rsidRDefault="008E7351" w:rsidP="0076304F">
            <w:pPr>
              <w:jc w:val="both"/>
              <w:rPr>
                <w:u w:val="single"/>
              </w:rPr>
            </w:pPr>
            <w:r w:rsidRPr="0076304F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8E7351" w:rsidRPr="00875196" w:rsidRDefault="008E7351" w:rsidP="008E7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E7351" w:rsidRPr="005814FF" w:rsidRDefault="008E7351" w:rsidP="008E7351">
            <w:pPr>
              <w:jc w:val="center"/>
            </w:pPr>
          </w:p>
        </w:tc>
      </w:tr>
      <w:tr w:rsidR="008E7351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E7351" w:rsidRPr="00EF5853" w:rsidRDefault="008E7351" w:rsidP="0076304F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8E7351" w:rsidRPr="00EF5853" w:rsidRDefault="008E7351" w:rsidP="0076304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E7351" w:rsidRPr="00EF5853" w:rsidRDefault="008E7351" w:rsidP="0076304F">
            <w:pPr>
              <w:jc w:val="both"/>
            </w:pPr>
            <w:r>
              <w:t>Explain the three dynamic spectrum sharing paradigms.</w:t>
            </w:r>
          </w:p>
        </w:tc>
        <w:tc>
          <w:tcPr>
            <w:tcW w:w="1116" w:type="dxa"/>
            <w:shd w:val="clear" w:color="auto" w:fill="auto"/>
          </w:tcPr>
          <w:p w:rsidR="008E7351" w:rsidRPr="00875196" w:rsidRDefault="008E7351" w:rsidP="008E7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8E7351" w:rsidRPr="005814FF" w:rsidRDefault="008E7351" w:rsidP="008E7351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76304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A0EC1"/>
    <w:rsid w:val="001B0AB4"/>
    <w:rsid w:val="001D41FE"/>
    <w:rsid w:val="001D670F"/>
    <w:rsid w:val="001E2222"/>
    <w:rsid w:val="001F54D1"/>
    <w:rsid w:val="001F7E9B"/>
    <w:rsid w:val="00232117"/>
    <w:rsid w:val="00235351"/>
    <w:rsid w:val="00266439"/>
    <w:rsid w:val="00290F22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86B6F"/>
    <w:rsid w:val="004F787A"/>
    <w:rsid w:val="00501F18"/>
    <w:rsid w:val="0050571C"/>
    <w:rsid w:val="005133D7"/>
    <w:rsid w:val="00534C84"/>
    <w:rsid w:val="005527A4"/>
    <w:rsid w:val="005814FF"/>
    <w:rsid w:val="00594393"/>
    <w:rsid w:val="005D0F4A"/>
    <w:rsid w:val="005D7585"/>
    <w:rsid w:val="005F011C"/>
    <w:rsid w:val="0060343D"/>
    <w:rsid w:val="0062605C"/>
    <w:rsid w:val="00670A67"/>
    <w:rsid w:val="00680CDB"/>
    <w:rsid w:val="00681B25"/>
    <w:rsid w:val="006C7354"/>
    <w:rsid w:val="00725A0A"/>
    <w:rsid w:val="007326F6"/>
    <w:rsid w:val="0076304F"/>
    <w:rsid w:val="00802202"/>
    <w:rsid w:val="0081627E"/>
    <w:rsid w:val="00875196"/>
    <w:rsid w:val="008A56BE"/>
    <w:rsid w:val="008B0703"/>
    <w:rsid w:val="008E7351"/>
    <w:rsid w:val="00904D12"/>
    <w:rsid w:val="0095679B"/>
    <w:rsid w:val="009B53DD"/>
    <w:rsid w:val="009C3C5A"/>
    <w:rsid w:val="009C5A1D"/>
    <w:rsid w:val="00A514B4"/>
    <w:rsid w:val="00A51B73"/>
    <w:rsid w:val="00A60372"/>
    <w:rsid w:val="00A94F22"/>
    <w:rsid w:val="00AA3F2E"/>
    <w:rsid w:val="00AA5E39"/>
    <w:rsid w:val="00AA6B40"/>
    <w:rsid w:val="00AB2855"/>
    <w:rsid w:val="00AE264C"/>
    <w:rsid w:val="00B009B1"/>
    <w:rsid w:val="00B33816"/>
    <w:rsid w:val="00B50266"/>
    <w:rsid w:val="00B60E7E"/>
    <w:rsid w:val="00BA2341"/>
    <w:rsid w:val="00BA539E"/>
    <w:rsid w:val="00BB5C6B"/>
    <w:rsid w:val="00BD7490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45CE2"/>
    <w:rsid w:val="00E5141F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  <w:rsid w:val="00F94452"/>
    <w:rsid w:val="00F97C95"/>
    <w:rsid w:val="00FB2D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594393"/>
  </w:style>
  <w:style w:type="character" w:styleId="Emphasis">
    <w:name w:val="Emphasis"/>
    <w:basedOn w:val="DefaultParagraphFont"/>
    <w:uiPriority w:val="20"/>
    <w:qFormat/>
    <w:rsid w:val="0059439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0FE01-D175-405D-9E3B-3A62A1708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2017-10-06T08:39:00Z</dcterms:created>
  <dcterms:modified xsi:type="dcterms:W3CDTF">2017-11-24T03:56:00Z</dcterms:modified>
</cp:coreProperties>
</file>